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BEC4" w14:textId="0339DFD2" w:rsidR="000A7EFB" w:rsidRPr="001D3530" w:rsidRDefault="000A7EFB" w:rsidP="00EA0FF9">
      <w:pPr>
        <w:spacing w:after="120" w:line="240" w:lineRule="auto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APPLICATION FORM</w:t>
      </w:r>
    </w:p>
    <w:p w14:paraId="346863E8" w14:textId="77777777" w:rsidR="000A7EFB" w:rsidRPr="000A7EFB" w:rsidRDefault="000A7EFB" w:rsidP="00EA0FF9">
      <w:pPr>
        <w:spacing w:after="12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Please complete this form and return it on or before the closing date specified in the job information. All information given will be treated as strictly confidential.</w:t>
      </w:r>
    </w:p>
    <w:p w14:paraId="23CD9B1E" w14:textId="77777777" w:rsidR="000A7EFB" w:rsidRPr="000A7EFB" w:rsidRDefault="000A7EFB" w:rsidP="00EA0FF9">
      <w:pPr>
        <w:spacing w:after="12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You are required to answer all questions openly and honestly. Failure to do so may jeopardise your application.</w:t>
      </w:r>
    </w:p>
    <w:p w14:paraId="21C48D97" w14:textId="77777777" w:rsidR="000A7EFB" w:rsidRPr="000A7EFB" w:rsidRDefault="00E35D53" w:rsidP="001D3530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2387828E">
          <v:rect id="_x0000_i1025" style="width:0;height:1.5pt" o:hralign="center" o:hrstd="t" o:hr="t" fillcolor="#a0a0a0" stroked="f"/>
        </w:pict>
      </w:r>
    </w:p>
    <w:p w14:paraId="0C789C78" w14:textId="77777777" w:rsidR="000A7EFB" w:rsidRPr="001D3530" w:rsidRDefault="000A7EFB" w:rsidP="00EA0FF9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Post Applied For</w:t>
      </w:r>
    </w:p>
    <w:p w14:paraId="0A176D6E" w14:textId="36FFC8AA" w:rsidR="000A7EFB" w:rsidRPr="008020B3" w:rsidRDefault="000A7EFB" w:rsidP="00EA0FF9">
      <w:pPr>
        <w:spacing w:after="120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Farm and Conservat</w:t>
      </w:r>
      <w:r w:rsidR="00EA0FF9"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ion Manager</w:t>
      </w:r>
    </w:p>
    <w:p w14:paraId="3FCDD387" w14:textId="77777777" w:rsidR="000A7EFB" w:rsidRPr="000A7EFB" w:rsidRDefault="00E35D53" w:rsidP="008020B3">
      <w:pPr>
        <w:spacing w:before="60" w:after="6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20A8482C">
          <v:rect id="_x0000_i1026" style="width:0;height:1.5pt" o:hralign="center" o:hrstd="t" o:hr="t" fillcolor="#a0a0a0" stroked="f"/>
        </w:pict>
      </w:r>
    </w:p>
    <w:p w14:paraId="5638AF38" w14:textId="77777777" w:rsidR="000A7EFB" w:rsidRPr="001D3530" w:rsidRDefault="000A7EFB" w:rsidP="00EA0FF9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1. Personal Details</w:t>
      </w:r>
    </w:p>
    <w:p w14:paraId="57A6D4A1" w14:textId="77777777" w:rsidR="000A7EFB" w:rsidRPr="000A7EFB" w:rsidRDefault="000A7EFB" w:rsidP="008020B3">
      <w:pPr>
        <w:spacing w:before="120" w:after="12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Forename(s):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Surname:</w:t>
      </w:r>
    </w:p>
    <w:p w14:paraId="363803CC" w14:textId="77777777" w:rsidR="000A7EFB" w:rsidRPr="008020B3" w:rsidRDefault="000A7EFB" w:rsidP="008020B3">
      <w:pPr>
        <w:spacing w:before="120" w:after="120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Address: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Title: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Telephone number: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Email address:</w:t>
      </w:r>
    </w:p>
    <w:p w14:paraId="1DF684C0" w14:textId="77777777" w:rsidR="000A7EFB" w:rsidRPr="008020B3" w:rsidRDefault="000A7EFB" w:rsidP="008020B3">
      <w:pPr>
        <w:spacing w:before="120" w:after="120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Right to work in the UK: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1D3530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Yes / No</w:t>
      </w:r>
    </w:p>
    <w:p w14:paraId="154F72D9" w14:textId="77777777" w:rsidR="000A7EFB" w:rsidRPr="008020B3" w:rsidRDefault="000A7EFB" w:rsidP="008020B3">
      <w:pPr>
        <w:spacing w:before="120" w:after="120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 you hold a current driving licence?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1D3530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Yes / No</w:t>
      </w:r>
      <w:r w:rsidRPr="001D3530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 you own or have use of a car?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1D3530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Yes / No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Would you be prepared to use it for work purposes?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1D3530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Yes / No</w:t>
      </w:r>
    </w:p>
    <w:p w14:paraId="23F5B20B" w14:textId="77777777" w:rsidR="000A7EFB" w:rsidRPr="000A7EFB" w:rsidRDefault="00E35D53" w:rsidP="001D3530">
      <w:pPr>
        <w:spacing w:before="60" w:after="6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72E57781">
          <v:rect id="_x0000_i1027" style="width:0;height:1.5pt" o:hralign="center" o:hrstd="t" o:hr="t" fillcolor="#a0a0a0" stroked="f"/>
        </w:pict>
      </w:r>
    </w:p>
    <w:p w14:paraId="23BC2737" w14:textId="77777777" w:rsidR="000A7EFB" w:rsidRPr="001D3530" w:rsidRDefault="000A7EFB" w:rsidP="00EA0FF9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2. Present Employment</w:t>
      </w:r>
    </w:p>
    <w:p w14:paraId="04392CF2" w14:textId="77777777" w:rsidR="000A7EFB" w:rsidRPr="008020B3" w:rsidRDefault="000A7EFB" w:rsidP="00EA0FF9">
      <w:pPr>
        <w:spacing w:before="120" w:after="12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8020B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(If unemployed, give details of last employer)</w:t>
      </w:r>
    </w:p>
    <w:p w14:paraId="207DE9BA" w14:textId="77777777" w:rsidR="000A7EFB" w:rsidRPr="008020B3" w:rsidRDefault="000A7EFB" w:rsidP="008020B3">
      <w:pPr>
        <w:spacing w:before="120" w:after="120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Employer’s name and address: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Post Title: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 of commencement: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 of leaving (if applicable):</w:t>
      </w:r>
    </w:p>
    <w:p w14:paraId="197C45B0" w14:textId="77777777" w:rsidR="000A7EFB" w:rsidRPr="008020B3" w:rsidRDefault="000A7EFB" w:rsidP="008020B3">
      <w:pPr>
        <w:spacing w:before="120" w:after="12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Brief description of duties: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r w:rsidRPr="008020B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[Enter details]</w:t>
      </w:r>
    </w:p>
    <w:p w14:paraId="4F8A1E7E" w14:textId="77777777" w:rsidR="000A7EFB" w:rsidRPr="008020B3" w:rsidRDefault="000A7EFB" w:rsidP="008020B3">
      <w:pPr>
        <w:spacing w:before="120" w:after="120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Period of notice (if applicable):</w:t>
      </w:r>
      <w:r w:rsidRPr="008020B3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Salary:</w:t>
      </w:r>
    </w:p>
    <w:p w14:paraId="00C0B267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Last day of service (if no longer employed):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Reason for leaving:</w:t>
      </w:r>
    </w:p>
    <w:p w14:paraId="472401A7" w14:textId="77777777" w:rsidR="000A7EFB" w:rsidRPr="001D3530" w:rsidRDefault="000A7EFB" w:rsidP="00EA0FF9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lastRenderedPageBreak/>
        <w:t>3. Previous Employment / Relevant Work Experience</w:t>
      </w:r>
    </w:p>
    <w:p w14:paraId="4B6044B3" w14:textId="77777777" w:rsidR="000A7EFB" w:rsidRPr="00EA0FF9" w:rsidRDefault="000A7EFB" w:rsidP="00EA0FF9">
      <w:pPr>
        <w:spacing w:before="120" w:after="120" w:line="240" w:lineRule="auto"/>
        <w:rPr>
          <w:rFonts w:eastAsia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(Most recent first)</w:t>
      </w:r>
    </w:p>
    <w:p w14:paraId="4738697C" w14:textId="77777777" w:rsidR="000A7EFB" w:rsidRPr="000A7EFB" w:rsidRDefault="000A7EFB" w:rsidP="00EA0FF9">
      <w:pPr>
        <w:spacing w:before="120" w:after="12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Position 1</w:t>
      </w:r>
    </w:p>
    <w:p w14:paraId="5A338772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Organisation’s name and address: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Post Title: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Dates in post: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Summary of duties: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Reason for leaving:</w:t>
      </w:r>
    </w:p>
    <w:p w14:paraId="05E0129C" w14:textId="77777777" w:rsidR="000A7EFB" w:rsidRPr="000A7EFB" w:rsidRDefault="000A7EFB" w:rsidP="000A7EF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Position 2</w:t>
      </w:r>
    </w:p>
    <w:p w14:paraId="00369742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Organisation’s name and address: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Post Title: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Dates in post: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Summary of duties: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Reason for leaving:</w:t>
      </w:r>
    </w:p>
    <w:p w14:paraId="49557560" w14:textId="77777777" w:rsidR="000A7EFB" w:rsidRPr="000A7EFB" w:rsidRDefault="000A7EFB" w:rsidP="000A7EF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Position 3</w:t>
      </w:r>
    </w:p>
    <w:p w14:paraId="6E84B8C5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Organisation’s name and address: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Post Title: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Dates in post: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Summary of duties: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Reason for leaving:</w:t>
      </w:r>
    </w:p>
    <w:p w14:paraId="74B13E12" w14:textId="77777777" w:rsidR="000A7EFB" w:rsidRPr="000A7EFB" w:rsidRDefault="00E35D53" w:rsidP="000A7EF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281EA89F">
          <v:rect id="_x0000_i1028" style="width:0;height:1.5pt" o:hralign="center" o:hrstd="t" o:hr="t" fillcolor="#a0a0a0" stroked="f"/>
        </w:pict>
      </w:r>
    </w:p>
    <w:p w14:paraId="4EA736F1" w14:textId="77777777" w:rsidR="000A7EFB" w:rsidRPr="001D3530" w:rsidRDefault="000A7EFB" w:rsidP="00EA0FF9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4. Education</w:t>
      </w:r>
    </w:p>
    <w:p w14:paraId="7FF3A5DF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Qualifications obtained from Schools, Colleges and Universities:</w:t>
      </w: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1842"/>
      </w:tblGrid>
      <w:tr w:rsidR="000A7EFB" w:rsidRPr="000A7EFB" w14:paraId="49ABF2E7" w14:textId="77777777" w:rsidTr="00EA0FF9">
        <w:trPr>
          <w:tblCellSpacing w:w="15" w:type="dxa"/>
        </w:trPr>
        <w:tc>
          <w:tcPr>
            <w:tcW w:w="7185" w:type="dxa"/>
            <w:vAlign w:val="center"/>
            <w:hideMark/>
          </w:tcPr>
          <w:p w14:paraId="412F528C" w14:textId="77777777" w:rsidR="000A7EFB" w:rsidRPr="000A7EFB" w:rsidRDefault="000A7EFB" w:rsidP="000A7EFB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7EFB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Qualification</w:t>
            </w:r>
          </w:p>
        </w:tc>
        <w:tc>
          <w:tcPr>
            <w:tcW w:w="1797" w:type="dxa"/>
            <w:vAlign w:val="center"/>
            <w:hideMark/>
          </w:tcPr>
          <w:p w14:paraId="4F7EAC7C" w14:textId="77777777" w:rsidR="000A7EFB" w:rsidRPr="000A7EFB" w:rsidRDefault="000A7EFB" w:rsidP="000A7EFB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7EFB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Grade</w:t>
            </w:r>
          </w:p>
        </w:tc>
      </w:tr>
      <w:tr w:rsidR="000A7EFB" w:rsidRPr="000A7EFB" w14:paraId="3408AFBB" w14:textId="77777777" w:rsidTr="00EA0FF9">
        <w:trPr>
          <w:tblCellSpacing w:w="15" w:type="dxa"/>
        </w:trPr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6A4C" w14:textId="77777777" w:rsidR="000A7EFB" w:rsidRPr="000A7EFB" w:rsidRDefault="000A7EFB" w:rsidP="000A7EF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D267" w14:textId="77777777" w:rsidR="000A7EFB" w:rsidRPr="000A7EFB" w:rsidRDefault="000A7EFB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A7EFB" w:rsidRPr="000A7EFB" w14:paraId="6A10B8F0" w14:textId="77777777" w:rsidTr="00EA0FF9">
        <w:trPr>
          <w:tblCellSpacing w:w="15" w:type="dxa"/>
        </w:trPr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6B81" w14:textId="77777777" w:rsidR="000A7EFB" w:rsidRPr="000A7EFB" w:rsidRDefault="000A7EFB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1425" w14:textId="77777777" w:rsidR="000A7EFB" w:rsidRPr="000A7EFB" w:rsidRDefault="000A7EFB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20B3" w:rsidRPr="000A7EFB" w14:paraId="1A78D63A" w14:textId="77777777" w:rsidTr="00EA0FF9">
        <w:trPr>
          <w:tblCellSpacing w:w="15" w:type="dxa"/>
        </w:trPr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AA48" w14:textId="77777777" w:rsidR="008020B3" w:rsidRPr="000A7EFB" w:rsidRDefault="008020B3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42B3" w14:textId="77777777" w:rsidR="008020B3" w:rsidRPr="000A7EFB" w:rsidRDefault="008020B3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20B3" w:rsidRPr="000A7EFB" w14:paraId="02550BBF" w14:textId="77777777" w:rsidTr="00EA0FF9">
        <w:trPr>
          <w:tblCellSpacing w:w="15" w:type="dxa"/>
        </w:trPr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0B22" w14:textId="77777777" w:rsidR="008020B3" w:rsidRPr="000A7EFB" w:rsidRDefault="008020B3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1C93" w14:textId="77777777" w:rsidR="008020B3" w:rsidRPr="000A7EFB" w:rsidRDefault="008020B3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E93C5CD" w14:textId="77777777" w:rsidR="000A7EFB" w:rsidRPr="000A7EFB" w:rsidRDefault="00E35D53" w:rsidP="000A7EF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3B3797DB">
          <v:rect id="_x0000_i1029" style="width:0;height:1.5pt" o:hralign="center" o:hrstd="t" o:hr="t" fillcolor="#a0a0a0" stroked="f"/>
        </w:pict>
      </w:r>
    </w:p>
    <w:p w14:paraId="0208AF0B" w14:textId="77777777" w:rsidR="001D3530" w:rsidRDefault="001D3530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</w:p>
    <w:p w14:paraId="24338843" w14:textId="77777777" w:rsidR="001D3530" w:rsidRDefault="001D3530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</w:p>
    <w:p w14:paraId="4506B5D1" w14:textId="77777777" w:rsidR="001D3530" w:rsidRDefault="001D3530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</w:p>
    <w:p w14:paraId="3BE9D0F1" w14:textId="77777777" w:rsidR="001D3530" w:rsidRDefault="001D3530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</w:p>
    <w:p w14:paraId="676B1222" w14:textId="77777777" w:rsidR="00D44ED2" w:rsidRDefault="00D44ED2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</w:p>
    <w:p w14:paraId="2618118E" w14:textId="16C6E5D0" w:rsidR="000A7EFB" w:rsidRPr="001D3530" w:rsidRDefault="000A7EFB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lastRenderedPageBreak/>
        <w:t>5. Training &amp; Development</w:t>
      </w:r>
    </w:p>
    <w:p w14:paraId="04664463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Please give details of any training and development courses or non-qualification courses which support your application.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2925"/>
      </w:tblGrid>
      <w:tr w:rsidR="000A7EFB" w:rsidRPr="000A7EFB" w14:paraId="5F56F08F" w14:textId="77777777" w:rsidTr="00EA0FF9">
        <w:trPr>
          <w:tblCellSpacing w:w="15" w:type="dxa"/>
        </w:trPr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5A4E99" w14:textId="77777777" w:rsidR="000A7EFB" w:rsidRPr="000A7EFB" w:rsidRDefault="000A7EFB" w:rsidP="000A7EFB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7EFB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Title of Training Programme or Course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2C1C" w14:textId="77777777" w:rsidR="000A7EFB" w:rsidRPr="000A7EFB" w:rsidRDefault="000A7EFB" w:rsidP="000A7EFB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7EFB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Duration</w:t>
            </w:r>
          </w:p>
        </w:tc>
      </w:tr>
      <w:tr w:rsidR="000A7EFB" w:rsidRPr="000A7EFB" w14:paraId="674DAC31" w14:textId="77777777" w:rsidTr="00EA0FF9">
        <w:trPr>
          <w:tblCellSpacing w:w="15" w:type="dxa"/>
        </w:trPr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753E" w14:textId="77777777" w:rsidR="000A7EFB" w:rsidRPr="000A7EFB" w:rsidRDefault="000A7EFB" w:rsidP="000A7EF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9674" w14:textId="77777777" w:rsidR="000A7EFB" w:rsidRPr="000A7EFB" w:rsidRDefault="000A7EFB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A7EFB" w:rsidRPr="000A7EFB" w14:paraId="43055032" w14:textId="77777777" w:rsidTr="00EA0FF9">
        <w:trPr>
          <w:tblCellSpacing w:w="15" w:type="dxa"/>
        </w:trPr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BBA7" w14:textId="77777777" w:rsidR="000A7EFB" w:rsidRPr="000A7EFB" w:rsidRDefault="000A7EFB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C611" w14:textId="77777777" w:rsidR="000A7EFB" w:rsidRPr="000A7EFB" w:rsidRDefault="000A7EFB" w:rsidP="000A7EF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DE255B9" w14:textId="77777777" w:rsidR="000A7EFB" w:rsidRPr="000A7EFB" w:rsidRDefault="00E35D53" w:rsidP="000A7EF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5EC979F5">
          <v:rect id="_x0000_i1030" style="width:0;height:1.5pt" o:hralign="center" o:hrstd="t" o:hr="t" fillcolor="#a0a0a0" stroked="f"/>
        </w:pict>
      </w:r>
    </w:p>
    <w:p w14:paraId="2EFF5F98" w14:textId="77777777" w:rsidR="000A7EFB" w:rsidRPr="001D3530" w:rsidRDefault="000A7EFB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6. Abilities, Skills, Knowledge, Experience and Interests</w:t>
      </w:r>
    </w:p>
    <w:p w14:paraId="16030557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Please explain in detail how you meet the requirements of the post outlined in the job description and person specification.</w:t>
      </w:r>
    </w:p>
    <w:p w14:paraId="0CF09A26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1D3530">
        <w:rPr>
          <w:rFonts w:eastAsia="Times New Roman" w:cs="Times New Roman"/>
          <w:kern w:val="0"/>
          <w:sz w:val="24"/>
          <w:szCs w:val="24"/>
          <w:highlight w:val="yellow"/>
          <w:lang w:eastAsia="en-GB"/>
          <w14:ligatures w14:val="none"/>
        </w:rPr>
        <w:t>[Enter up to two A4 pages of detail]</w:t>
      </w:r>
    </w:p>
    <w:p w14:paraId="0556587C" w14:textId="77777777" w:rsidR="000A7EFB" w:rsidRPr="000A7EFB" w:rsidRDefault="00E35D53" w:rsidP="000A7EF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72589E31">
          <v:rect id="_x0000_i1031" style="width:0;height:1.5pt" o:hralign="center" o:hrstd="t" o:hr="t" fillcolor="#a0a0a0" stroked="f"/>
        </w:pict>
      </w:r>
    </w:p>
    <w:p w14:paraId="5C8D34C2" w14:textId="77777777" w:rsidR="000A7EFB" w:rsidRPr="001D3530" w:rsidRDefault="000A7EFB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7. Rehabilitation of Offenders Act</w:t>
      </w:r>
    </w:p>
    <w:p w14:paraId="302DDAA8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Please give details of any unspent criminal offences in accordance with the Rehabilitation of Offenders Act (Exceptions) Order 1975.</w:t>
      </w:r>
    </w:p>
    <w:p w14:paraId="6A2A3340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[Enter details]</w:t>
      </w:r>
    </w:p>
    <w:p w14:paraId="6FFCFE61" w14:textId="77777777" w:rsidR="000A7EFB" w:rsidRPr="000A7EFB" w:rsidRDefault="00E35D53" w:rsidP="000A7EF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4CB9B71C">
          <v:rect id="_x0000_i1032" style="width:0;height:1.5pt" o:hralign="center" o:hrstd="t" o:hr="t" fillcolor="#a0a0a0" stroked="f"/>
        </w:pict>
      </w:r>
    </w:p>
    <w:p w14:paraId="57B7D12A" w14:textId="77777777" w:rsidR="000A7EFB" w:rsidRPr="001D3530" w:rsidRDefault="000A7EFB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8. Referees</w:t>
      </w:r>
    </w:p>
    <w:p w14:paraId="41E010E6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Please give details of two referees, one being your current or most recent employer. Referees will not be contacted prior to interview.</w:t>
      </w:r>
    </w:p>
    <w:p w14:paraId="4BF51CD3" w14:textId="77777777" w:rsidR="000A7EFB" w:rsidRPr="000A7EFB" w:rsidRDefault="000A7EFB" w:rsidP="000A7EF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Referee 1</w:t>
      </w:r>
    </w:p>
    <w:p w14:paraId="155F9941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Name and Address: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Telephone number: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Email: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Nature of relationship:</w:t>
      </w:r>
    </w:p>
    <w:p w14:paraId="0F871AD9" w14:textId="77777777" w:rsidR="000A7EFB" w:rsidRPr="000A7EFB" w:rsidRDefault="000A7EFB" w:rsidP="000A7EF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Referee 2</w:t>
      </w:r>
    </w:p>
    <w:p w14:paraId="4D1DAE34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Name and Address: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Telephone number: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Email: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Nature of relationship:</w:t>
      </w:r>
    </w:p>
    <w:p w14:paraId="06B0E3A6" w14:textId="77777777" w:rsidR="000A7EFB" w:rsidRPr="000A7EFB" w:rsidRDefault="00E35D53" w:rsidP="000A7EF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0BB28A03">
          <v:rect id="_x0000_i1033" style="width:0;height:1.5pt" o:hralign="center" o:hrstd="t" o:hr="t" fillcolor="#a0a0a0" stroked="f"/>
        </w:pict>
      </w:r>
    </w:p>
    <w:p w14:paraId="4B1A1A37" w14:textId="77777777" w:rsidR="000A7EFB" w:rsidRPr="001D3530" w:rsidRDefault="000A7EFB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lastRenderedPageBreak/>
        <w:t>9. Other Information</w:t>
      </w:r>
    </w:p>
    <w:p w14:paraId="371DE162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 you consider yourself to have a disability?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Yes / No</w:t>
      </w:r>
    </w:p>
    <w:p w14:paraId="105C3B48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 you require any special arrangements for interview?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Yes / No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  <w:t>If yes, please give details:</w:t>
      </w:r>
    </w:p>
    <w:p w14:paraId="3D5AE1FE" w14:textId="77777777" w:rsidR="000A7EFB" w:rsidRPr="000A7EFB" w:rsidRDefault="00E35D53" w:rsidP="000A7EF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5B654A96">
          <v:rect id="_x0000_i1034" style="width:0;height:1.5pt" o:hralign="center" o:hrstd="t" o:hr="t" fillcolor="#a0a0a0" stroked="f"/>
        </w:pict>
      </w:r>
    </w:p>
    <w:p w14:paraId="629CA6E3" w14:textId="77777777" w:rsidR="000A7EFB" w:rsidRPr="001D3530" w:rsidRDefault="000A7EFB" w:rsidP="001D3530">
      <w:pPr>
        <w:spacing w:before="120" w:after="12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1D353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10. Declaration</w:t>
      </w:r>
    </w:p>
    <w:p w14:paraId="2EBB3599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I declare that the information I have given is, to the best of my knowledge and belief, true and complete.</w:t>
      </w:r>
    </w:p>
    <w:p w14:paraId="5F03EDF8" w14:textId="7777777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I confirm that if my application is </w:t>
      </w:r>
      <w:proofErr w:type="gramStart"/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successful</w:t>
      </w:r>
      <w:proofErr w:type="gramEnd"/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I am willing to apply for a Disclosure &amp; Barring Service check, if required for the post.</w:t>
      </w:r>
    </w:p>
    <w:p w14:paraId="1877A73B" w14:textId="77777777" w:rsidR="001D3530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Signed: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34CD368F" w14:textId="14017F27" w:rsidR="000A7EFB" w:rsidRPr="000A7EFB" w:rsidRDefault="000A7EFB" w:rsidP="000A7E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Dated:</w:t>
      </w:r>
    </w:p>
    <w:p w14:paraId="3FB2E244" w14:textId="77777777" w:rsidR="000A7EFB" w:rsidRPr="000A7EFB" w:rsidRDefault="00E35D53" w:rsidP="000A7EF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57EB50DB">
          <v:rect id="_x0000_i1035" style="width:0;height:1.5pt" o:hralign="center" o:hrstd="t" o:hr="t" fillcolor="#a0a0a0" stroked="f"/>
        </w:pict>
      </w:r>
    </w:p>
    <w:p w14:paraId="4C9F2E22" w14:textId="2CA33A28" w:rsidR="000A7EFB" w:rsidRPr="000A7EFB" w:rsidRDefault="000A7EFB" w:rsidP="04418B3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A7EFB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Returning this form: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Please email your completed application form to </w:t>
      </w:r>
      <w:r w:rsidR="00151E24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r w:rsidRPr="000A7EF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chair</w:t>
      </w:r>
      <w:r w:rsidR="00EA0FF9" w:rsidRPr="00151E24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@thewoodlandsfarmtrust.org</w:t>
      </w:r>
    </w:p>
    <w:p w14:paraId="263F4C75" w14:textId="77777777" w:rsidR="00A8583B" w:rsidRDefault="00A8583B"/>
    <w:sectPr w:rsidR="00A8583B" w:rsidSect="008020B3"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A0C0" w14:textId="77777777" w:rsidR="00E35D53" w:rsidRDefault="00E35D53" w:rsidP="00EA0FF9">
      <w:pPr>
        <w:spacing w:after="0" w:line="240" w:lineRule="auto"/>
      </w:pPr>
      <w:r>
        <w:separator/>
      </w:r>
    </w:p>
  </w:endnote>
  <w:endnote w:type="continuationSeparator" w:id="0">
    <w:p w14:paraId="3B8FA6DC" w14:textId="77777777" w:rsidR="00E35D53" w:rsidRDefault="00E35D53" w:rsidP="00EA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27AD" w14:textId="77777777" w:rsidR="00E35D53" w:rsidRDefault="00E35D53" w:rsidP="00EA0FF9">
      <w:pPr>
        <w:spacing w:after="0" w:line="240" w:lineRule="auto"/>
      </w:pPr>
      <w:r>
        <w:separator/>
      </w:r>
    </w:p>
  </w:footnote>
  <w:footnote w:type="continuationSeparator" w:id="0">
    <w:p w14:paraId="28F97F93" w14:textId="77777777" w:rsidR="00E35D53" w:rsidRDefault="00E35D53" w:rsidP="00EA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701"/>
    </w:tblGrid>
    <w:tr w:rsidR="008020B3" w14:paraId="15055E3B" w14:textId="77777777" w:rsidTr="008020B3">
      <w:tc>
        <w:tcPr>
          <w:tcW w:w="4508" w:type="dxa"/>
        </w:tcPr>
        <w:p w14:paraId="1C5F0705" w14:textId="219A221B" w:rsidR="008020B3" w:rsidRDefault="008020B3" w:rsidP="008020B3">
          <w:pPr>
            <w:pStyle w:val="Header"/>
          </w:pPr>
          <w:r>
            <w:rPr>
              <w:noProof/>
            </w:rPr>
            <w:drawing>
              <wp:inline distT="0" distB="0" distL="0" distR="0" wp14:anchorId="311B26D9" wp14:editId="0A2A4C4E">
                <wp:extent cx="1187450" cy="1174750"/>
                <wp:effectExtent l="0" t="0" r="0" b="635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7450" cy="117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1" w:type="dxa"/>
        </w:tcPr>
        <w:p w14:paraId="5B820468" w14:textId="77777777" w:rsidR="008020B3" w:rsidRPr="006C3403" w:rsidRDefault="008020B3" w:rsidP="008020B3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6C3403">
            <w:rPr>
              <w:rFonts w:ascii="Arial" w:hAnsi="Arial" w:cs="Arial"/>
              <w:b/>
              <w:sz w:val="20"/>
              <w:szCs w:val="20"/>
            </w:rPr>
            <w:t>The Woodlands Farm Trust</w:t>
          </w:r>
        </w:p>
        <w:p w14:paraId="25EFEB57" w14:textId="77777777" w:rsidR="008020B3" w:rsidRPr="006C3403" w:rsidRDefault="008020B3" w:rsidP="008020B3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6C3403">
            <w:rPr>
              <w:rFonts w:ascii="Arial" w:hAnsi="Arial" w:cs="Arial"/>
              <w:b/>
              <w:sz w:val="20"/>
              <w:szCs w:val="20"/>
            </w:rPr>
            <w:t>331 Shooters Hill</w:t>
          </w:r>
        </w:p>
        <w:p w14:paraId="00242F1E" w14:textId="77777777" w:rsidR="008020B3" w:rsidRPr="00001BCE" w:rsidRDefault="008020B3" w:rsidP="008020B3">
          <w:pPr>
            <w:jc w:val="right"/>
            <w:rPr>
              <w:rFonts w:ascii="Arial" w:hAnsi="Arial" w:cs="Arial"/>
              <w:b/>
              <w:sz w:val="20"/>
              <w:szCs w:val="20"/>
              <w:lang w:val="de-DE"/>
            </w:rPr>
          </w:pPr>
          <w:r w:rsidRPr="00001BCE">
            <w:rPr>
              <w:rFonts w:ascii="Arial" w:hAnsi="Arial" w:cs="Arial"/>
              <w:b/>
              <w:sz w:val="20"/>
              <w:szCs w:val="20"/>
              <w:lang w:val="de-DE"/>
            </w:rPr>
            <w:t>Greenwich</w:t>
          </w:r>
        </w:p>
        <w:p w14:paraId="07304275" w14:textId="77777777" w:rsidR="008020B3" w:rsidRPr="00001BCE" w:rsidRDefault="008020B3" w:rsidP="008020B3">
          <w:pPr>
            <w:jc w:val="right"/>
            <w:rPr>
              <w:rFonts w:ascii="Arial" w:hAnsi="Arial" w:cs="Arial"/>
              <w:b/>
              <w:sz w:val="20"/>
              <w:szCs w:val="20"/>
              <w:lang w:val="de-DE"/>
            </w:rPr>
          </w:pPr>
          <w:r w:rsidRPr="00001BCE">
            <w:rPr>
              <w:rFonts w:ascii="Arial" w:hAnsi="Arial" w:cs="Arial"/>
              <w:b/>
              <w:sz w:val="20"/>
              <w:szCs w:val="20"/>
              <w:lang w:val="de-DE"/>
            </w:rPr>
            <w:t>DA16 3RP</w:t>
          </w:r>
        </w:p>
        <w:p w14:paraId="73D8D1E3" w14:textId="77777777" w:rsidR="008020B3" w:rsidRPr="00001BCE" w:rsidRDefault="008020B3" w:rsidP="008020B3">
          <w:pPr>
            <w:jc w:val="right"/>
            <w:rPr>
              <w:rFonts w:ascii="Arial" w:hAnsi="Arial" w:cs="Arial"/>
              <w:b/>
              <w:sz w:val="20"/>
              <w:szCs w:val="20"/>
              <w:lang w:val="de-DE"/>
            </w:rPr>
          </w:pPr>
          <w:r w:rsidRPr="00001BCE">
            <w:rPr>
              <w:rFonts w:ascii="Arial" w:hAnsi="Arial" w:cs="Arial"/>
              <w:b/>
              <w:sz w:val="20"/>
              <w:szCs w:val="20"/>
              <w:lang w:val="de-DE"/>
            </w:rPr>
            <w:t>Tel: 020 8319 8900</w:t>
          </w:r>
        </w:p>
        <w:p w14:paraId="6B2B4C93" w14:textId="77777777" w:rsidR="008020B3" w:rsidRPr="006C3403" w:rsidRDefault="008020B3" w:rsidP="008020B3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6C3403">
            <w:rPr>
              <w:rFonts w:ascii="Arial" w:hAnsi="Arial" w:cs="Arial"/>
              <w:b/>
              <w:sz w:val="20"/>
              <w:szCs w:val="20"/>
            </w:rPr>
            <w:t>www: thewoodlandsfarmtrust.org</w:t>
          </w:r>
        </w:p>
        <w:p w14:paraId="049CF8E7" w14:textId="77777777" w:rsidR="008020B3" w:rsidRDefault="008020B3" w:rsidP="008020B3">
          <w:pPr>
            <w:pStyle w:val="Header"/>
            <w:jc w:val="right"/>
          </w:pPr>
        </w:p>
      </w:tc>
    </w:tr>
  </w:tbl>
  <w:p w14:paraId="783A07D8" w14:textId="77A7F5A3" w:rsidR="00EA0FF9" w:rsidRDefault="00EA0FF9" w:rsidP="008020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FB"/>
    <w:rsid w:val="000A7EFB"/>
    <w:rsid w:val="000D459F"/>
    <w:rsid w:val="00151E24"/>
    <w:rsid w:val="001D3530"/>
    <w:rsid w:val="001F6BA3"/>
    <w:rsid w:val="005233E8"/>
    <w:rsid w:val="006416F7"/>
    <w:rsid w:val="008020B3"/>
    <w:rsid w:val="00893B0D"/>
    <w:rsid w:val="00A8583B"/>
    <w:rsid w:val="00B53738"/>
    <w:rsid w:val="00D44ED2"/>
    <w:rsid w:val="00E35D53"/>
    <w:rsid w:val="00EA0FF9"/>
    <w:rsid w:val="04418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C91FE"/>
  <w15:chartTrackingRefBased/>
  <w15:docId w15:val="{FF72EBB4-1EF1-41BB-8203-C8C91EE5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E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0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9"/>
  </w:style>
  <w:style w:type="paragraph" w:styleId="Footer">
    <w:name w:val="footer"/>
    <w:basedOn w:val="Normal"/>
    <w:link w:val="FooterChar"/>
    <w:uiPriority w:val="99"/>
    <w:unhideWhenUsed/>
    <w:rsid w:val="00EA0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9"/>
  </w:style>
  <w:style w:type="character" w:styleId="Hyperlink">
    <w:name w:val="Hyperlink"/>
    <w:uiPriority w:val="99"/>
    <w:unhideWhenUsed/>
    <w:rsid w:val="00EA0FF9"/>
    <w:rPr>
      <w:color w:val="0000FF"/>
      <w:u w:val="single"/>
    </w:rPr>
  </w:style>
  <w:style w:type="table" w:styleId="TableGrid">
    <w:name w:val="Table Grid"/>
    <w:basedOn w:val="TableNormal"/>
    <w:uiPriority w:val="39"/>
    <w:rsid w:val="00802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2155BF47A5645A4CC02E9266AD6D7" ma:contentTypeVersion="13" ma:contentTypeDescription="Create a new document." ma:contentTypeScope="" ma:versionID="258f22e1c5353e357901f0ee2c0b8d7d">
  <xsd:schema xmlns:xsd="http://www.w3.org/2001/XMLSchema" xmlns:xs="http://www.w3.org/2001/XMLSchema" xmlns:p="http://schemas.microsoft.com/office/2006/metadata/properties" xmlns:ns2="e2d67d95-dea9-45a0-b951-6ef473370992" xmlns:ns3="044ae0da-8655-4c1c-a061-173b64a081e4" targetNamespace="http://schemas.microsoft.com/office/2006/metadata/properties" ma:root="true" ma:fieldsID="986724ca3aa28176232aff6cfa06aecc" ns2:_="" ns3:_="">
    <xsd:import namespace="e2d67d95-dea9-45a0-b951-6ef473370992"/>
    <xsd:import namespace="044ae0da-8655-4c1c-a061-173b64a08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67d95-dea9-45a0-b951-6ef4733709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5bd547a-b537-43d8-9718-08b4ff3e26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ae0da-8655-4c1c-a061-173b64a081e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32186db-a28e-408b-ad90-f733741a4cf7}" ma:internalName="TaxCatchAll" ma:showField="CatchAllData" ma:web="044ae0da-8655-4c1c-a061-173b64a08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67d95-dea9-45a0-b951-6ef473370992">
      <Terms xmlns="http://schemas.microsoft.com/office/infopath/2007/PartnerControls"/>
    </lcf76f155ced4ddcb4097134ff3c332f>
    <TaxCatchAll xmlns="044ae0da-8655-4c1c-a061-173b64a081e4" xsi:nil="true"/>
  </documentManagement>
</p:properties>
</file>

<file path=customXml/itemProps1.xml><?xml version="1.0" encoding="utf-8"?>
<ds:datastoreItem xmlns:ds="http://schemas.openxmlformats.org/officeDocument/2006/customXml" ds:itemID="{BC21D2FC-39A9-478E-8584-846A43C7F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D9C92-FBB3-4C08-B731-7F8B73AD5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67d95-dea9-45a0-b951-6ef473370992"/>
    <ds:schemaRef ds:uri="044ae0da-8655-4c1c-a061-173b64a08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39851-ADC9-4755-A54D-F6801E1244CF}">
  <ds:schemaRefs>
    <ds:schemaRef ds:uri="http://schemas.microsoft.com/office/2006/metadata/properties"/>
    <ds:schemaRef ds:uri="http://schemas.microsoft.com/office/infopath/2007/PartnerControls"/>
    <ds:schemaRef ds:uri="e2d67d95-dea9-45a0-b951-6ef473370992"/>
    <ds:schemaRef ds:uri="044ae0da-8655-4c1c-a061-173b64a081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2478</Characters>
  <Application>Microsoft Office Word</Application>
  <DocSecurity>0</DocSecurity>
  <Lines>39</Lines>
  <Paragraphs>17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Blight</dc:creator>
  <cp:keywords/>
  <dc:description/>
  <cp:lastModifiedBy>Education Department</cp:lastModifiedBy>
  <cp:revision>4</cp:revision>
  <dcterms:created xsi:type="dcterms:W3CDTF">2026-07-15T08:23:00Z</dcterms:created>
  <dcterms:modified xsi:type="dcterms:W3CDTF">2026-07-20T13:54:00Z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0x0101005D12155BF47A5645A4CC02E9266AD6D7</vt:lpwstr>
  </property>
  <property fmtid="{D5CDD505-2E9C-101B-9397-08002B2CF9AE}" pid="3" name="MediaServiceImageTags">
    <vt:lpwstr/>
  </property>
</Properties>
</file>